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57DFF" w14:textId="41BF895C" w:rsidR="00AB1F13" w:rsidRDefault="00AB1F13"/>
    <w:p w14:paraId="282FB07C" w14:textId="347FF9F9" w:rsidR="00AB1F13" w:rsidRPr="00955CCC" w:rsidRDefault="00AB1F13" w:rsidP="00AB1F13">
      <w:pPr>
        <w:jc w:val="center"/>
        <w:rPr>
          <w:b/>
          <w:bCs/>
          <w:sz w:val="32"/>
          <w:szCs w:val="32"/>
        </w:rPr>
      </w:pPr>
      <w:r w:rsidRPr="00955CCC">
        <w:rPr>
          <w:b/>
          <w:bCs/>
          <w:sz w:val="32"/>
          <w:szCs w:val="32"/>
        </w:rPr>
        <w:t>DANCE CAROLINA TUITION AND FEES 202</w:t>
      </w:r>
      <w:r w:rsidR="00664BE7">
        <w:rPr>
          <w:b/>
          <w:bCs/>
          <w:sz w:val="32"/>
          <w:szCs w:val="32"/>
        </w:rPr>
        <w:t>4</w:t>
      </w:r>
      <w:r w:rsidRPr="00955CCC">
        <w:rPr>
          <w:b/>
          <w:bCs/>
          <w:sz w:val="32"/>
          <w:szCs w:val="32"/>
        </w:rPr>
        <w:t>-202</w:t>
      </w:r>
      <w:r w:rsidR="00664BE7">
        <w:rPr>
          <w:b/>
          <w:bCs/>
          <w:sz w:val="32"/>
          <w:szCs w:val="32"/>
        </w:rPr>
        <w:t>5</w:t>
      </w:r>
    </w:p>
    <w:p w14:paraId="4892560B" w14:textId="77777777" w:rsidR="00AB1F13" w:rsidRDefault="00AB1F13" w:rsidP="00AB1F13"/>
    <w:tbl>
      <w:tblPr>
        <w:tblStyle w:val="GridTable4"/>
        <w:tblpPr w:leftFromText="180" w:rightFromText="180" w:vertAnchor="text" w:horzAnchor="margin" w:tblpXSpec="center" w:tblpY="72"/>
        <w:tblW w:w="7248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</w:tblGrid>
      <w:tr w:rsidR="00AB1F13" w14:paraId="4CB3AA45" w14:textId="77777777" w:rsidTr="008D7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30FBCB66" w14:textId="77777777" w:rsidR="00AB1F13" w:rsidRDefault="00AB1F13" w:rsidP="008D7F72">
            <w:r>
              <w:t xml:space="preserve">TUITION/FEES </w:t>
            </w:r>
          </w:p>
        </w:tc>
        <w:tc>
          <w:tcPr>
            <w:tcW w:w="1812" w:type="dxa"/>
          </w:tcPr>
          <w:p w14:paraId="46B6D502" w14:textId="77777777" w:rsidR="00AB1F13" w:rsidRDefault="00AB1F13" w:rsidP="008D7F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</w:tcPr>
          <w:p w14:paraId="6F16761B" w14:textId="77777777" w:rsidR="00AB1F13" w:rsidRDefault="00AB1F13" w:rsidP="008D7F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</w:tcPr>
          <w:p w14:paraId="4BBDD57B" w14:textId="77777777" w:rsidR="00AB1F13" w:rsidRDefault="00AB1F13" w:rsidP="008D7F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1F13" w14:paraId="6340EB1F" w14:textId="77777777" w:rsidTr="008D7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23980A0F" w14:textId="77777777" w:rsidR="00AB1F13" w:rsidRPr="00955CCC" w:rsidRDefault="00AB1F13" w:rsidP="008D7F72">
            <w:r w:rsidRPr="00955CCC">
              <w:t>Hours Per Week</w:t>
            </w:r>
          </w:p>
        </w:tc>
        <w:tc>
          <w:tcPr>
            <w:tcW w:w="1812" w:type="dxa"/>
          </w:tcPr>
          <w:p w14:paraId="1AC6B7FE" w14:textId="77777777" w:rsidR="00AB1F13" w:rsidRPr="00955CCC" w:rsidRDefault="00AB1F13" w:rsidP="008D7F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55CCC">
              <w:rPr>
                <w:b/>
                <w:bCs/>
              </w:rPr>
              <w:t>Tuition Per Month</w:t>
            </w:r>
          </w:p>
        </w:tc>
        <w:tc>
          <w:tcPr>
            <w:tcW w:w="1812" w:type="dxa"/>
          </w:tcPr>
          <w:p w14:paraId="548D5D3E" w14:textId="77777777" w:rsidR="00AB1F13" w:rsidRPr="00955CCC" w:rsidRDefault="00AB1F13" w:rsidP="008D7F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55CCC">
              <w:rPr>
                <w:b/>
                <w:bCs/>
              </w:rPr>
              <w:t xml:space="preserve">Hours Per Week </w:t>
            </w:r>
          </w:p>
        </w:tc>
        <w:tc>
          <w:tcPr>
            <w:tcW w:w="1812" w:type="dxa"/>
          </w:tcPr>
          <w:p w14:paraId="4E3F08C9" w14:textId="77777777" w:rsidR="00AB1F13" w:rsidRPr="00955CCC" w:rsidRDefault="00AB1F13" w:rsidP="008D7F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55CCC">
              <w:rPr>
                <w:b/>
                <w:bCs/>
              </w:rPr>
              <w:t>Tuition Per Month</w:t>
            </w:r>
          </w:p>
        </w:tc>
      </w:tr>
      <w:tr w:rsidR="00AB1F13" w14:paraId="55CF7EDC" w14:textId="77777777" w:rsidTr="008D7F72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4C88F7E0" w14:textId="77777777" w:rsidR="00AB1F13" w:rsidRDefault="00AB1F13" w:rsidP="008D7F72">
            <w:r>
              <w:t>.75</w:t>
            </w:r>
          </w:p>
        </w:tc>
        <w:tc>
          <w:tcPr>
            <w:tcW w:w="1812" w:type="dxa"/>
          </w:tcPr>
          <w:p w14:paraId="3D9A30A1" w14:textId="0A0B7733" w:rsidR="00AB1F13" w:rsidRDefault="00AB1F13" w:rsidP="008D7F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1958B4">
              <w:t>80</w:t>
            </w:r>
          </w:p>
        </w:tc>
        <w:tc>
          <w:tcPr>
            <w:tcW w:w="1812" w:type="dxa"/>
          </w:tcPr>
          <w:p w14:paraId="5F486BAD" w14:textId="77777777" w:rsidR="00AB1F13" w:rsidRDefault="00AB1F13" w:rsidP="008D7F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3.5</w:t>
            </w:r>
          </w:p>
        </w:tc>
        <w:tc>
          <w:tcPr>
            <w:tcW w:w="1812" w:type="dxa"/>
          </w:tcPr>
          <w:p w14:paraId="7857A7DB" w14:textId="4155764E" w:rsidR="00AB1F13" w:rsidRDefault="00AB1F13" w:rsidP="008D7F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</w:t>
            </w:r>
            <w:r w:rsidR="001958B4">
              <w:t>50</w:t>
            </w:r>
          </w:p>
        </w:tc>
      </w:tr>
      <w:tr w:rsidR="00AB1F13" w14:paraId="6F6BD247" w14:textId="77777777" w:rsidTr="008D7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144292F8" w14:textId="77777777" w:rsidR="00AB1F13" w:rsidRDefault="00AB1F13" w:rsidP="008D7F72">
            <w:r>
              <w:t>1</w:t>
            </w:r>
          </w:p>
        </w:tc>
        <w:tc>
          <w:tcPr>
            <w:tcW w:w="1812" w:type="dxa"/>
          </w:tcPr>
          <w:p w14:paraId="590CEDCA" w14:textId="1C9B252A" w:rsidR="00AB1F13" w:rsidRDefault="00AB1F13" w:rsidP="008D7F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1958B4">
              <w:t>85</w:t>
            </w:r>
          </w:p>
        </w:tc>
        <w:tc>
          <w:tcPr>
            <w:tcW w:w="1812" w:type="dxa"/>
          </w:tcPr>
          <w:p w14:paraId="600B32FA" w14:textId="77777777" w:rsidR="00AB1F13" w:rsidRDefault="00AB1F13" w:rsidP="008D7F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3.75</w:t>
            </w:r>
          </w:p>
        </w:tc>
        <w:tc>
          <w:tcPr>
            <w:tcW w:w="1812" w:type="dxa"/>
          </w:tcPr>
          <w:p w14:paraId="28AF7D6F" w14:textId="072FA6D3" w:rsidR="00AB1F13" w:rsidRDefault="00AB1F13" w:rsidP="008D7F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</w:t>
            </w:r>
            <w:r w:rsidR="001958B4">
              <w:t>55</w:t>
            </w:r>
          </w:p>
        </w:tc>
      </w:tr>
      <w:tr w:rsidR="00AB1F13" w14:paraId="6F04B8DE" w14:textId="77777777" w:rsidTr="008D7F72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166EEE86" w14:textId="77777777" w:rsidR="00AB1F13" w:rsidRDefault="00AB1F13" w:rsidP="008D7F72">
            <w:r>
              <w:t>1.25</w:t>
            </w:r>
          </w:p>
        </w:tc>
        <w:tc>
          <w:tcPr>
            <w:tcW w:w="1812" w:type="dxa"/>
          </w:tcPr>
          <w:p w14:paraId="38C1408E" w14:textId="038B4BEF" w:rsidR="00AB1F13" w:rsidRDefault="00AB1F13" w:rsidP="008D7F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1958B4">
              <w:t>90</w:t>
            </w:r>
          </w:p>
        </w:tc>
        <w:tc>
          <w:tcPr>
            <w:tcW w:w="1812" w:type="dxa"/>
          </w:tcPr>
          <w:p w14:paraId="68D65210" w14:textId="77777777" w:rsidR="00AB1F13" w:rsidRDefault="00AB1F13" w:rsidP="008D7F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812" w:type="dxa"/>
          </w:tcPr>
          <w:p w14:paraId="01171EC9" w14:textId="22E3E1D2" w:rsidR="00AB1F13" w:rsidRDefault="00AB1F13" w:rsidP="008D7F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</w:t>
            </w:r>
            <w:r w:rsidR="001958B4">
              <w:t>60</w:t>
            </w:r>
          </w:p>
        </w:tc>
      </w:tr>
      <w:tr w:rsidR="00AB1F13" w14:paraId="2ABDE48B" w14:textId="77777777" w:rsidTr="008D7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2335112A" w14:textId="77777777" w:rsidR="00AB1F13" w:rsidRDefault="00AB1F13" w:rsidP="008D7F72">
            <w:r>
              <w:t>1.5</w:t>
            </w:r>
          </w:p>
        </w:tc>
        <w:tc>
          <w:tcPr>
            <w:tcW w:w="1812" w:type="dxa"/>
          </w:tcPr>
          <w:p w14:paraId="45E048A8" w14:textId="2FCA684C" w:rsidR="00AB1F13" w:rsidRDefault="00AB1F13" w:rsidP="008D7F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D44A36">
              <w:t>95</w:t>
            </w:r>
          </w:p>
        </w:tc>
        <w:tc>
          <w:tcPr>
            <w:tcW w:w="1812" w:type="dxa"/>
          </w:tcPr>
          <w:p w14:paraId="48502B0C" w14:textId="77777777" w:rsidR="00AB1F13" w:rsidRDefault="00AB1F13" w:rsidP="008D7F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4.25</w:t>
            </w:r>
          </w:p>
        </w:tc>
        <w:tc>
          <w:tcPr>
            <w:tcW w:w="1812" w:type="dxa"/>
          </w:tcPr>
          <w:p w14:paraId="46905947" w14:textId="357C2369" w:rsidR="00AB1F13" w:rsidRDefault="00AB1F13" w:rsidP="008D7F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</w:t>
            </w:r>
            <w:r w:rsidR="001958B4">
              <w:t>65</w:t>
            </w:r>
          </w:p>
        </w:tc>
      </w:tr>
      <w:tr w:rsidR="00AB1F13" w14:paraId="395B639F" w14:textId="77777777" w:rsidTr="008D7F72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51F5639D" w14:textId="77777777" w:rsidR="00AB1F13" w:rsidRDefault="00AB1F13" w:rsidP="008D7F72">
            <w:r>
              <w:t>1.75</w:t>
            </w:r>
          </w:p>
        </w:tc>
        <w:tc>
          <w:tcPr>
            <w:tcW w:w="1812" w:type="dxa"/>
          </w:tcPr>
          <w:p w14:paraId="4DFB63F0" w14:textId="3266340B" w:rsidR="00AB1F13" w:rsidRDefault="00AB1F13" w:rsidP="008D7F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1958B4">
              <w:t>1</w:t>
            </w:r>
            <w:r w:rsidR="00D44A36">
              <w:t>05</w:t>
            </w:r>
          </w:p>
        </w:tc>
        <w:tc>
          <w:tcPr>
            <w:tcW w:w="1812" w:type="dxa"/>
          </w:tcPr>
          <w:p w14:paraId="4035C93A" w14:textId="77777777" w:rsidR="00AB1F13" w:rsidRDefault="00AB1F13" w:rsidP="008D7F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4.5</w:t>
            </w:r>
          </w:p>
        </w:tc>
        <w:tc>
          <w:tcPr>
            <w:tcW w:w="1812" w:type="dxa"/>
          </w:tcPr>
          <w:p w14:paraId="6A758425" w14:textId="62ACF8F2" w:rsidR="00AB1F13" w:rsidRDefault="00AB1F13" w:rsidP="008D7F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</w:t>
            </w:r>
            <w:r w:rsidR="001958B4">
              <w:t>70</w:t>
            </w:r>
          </w:p>
        </w:tc>
      </w:tr>
      <w:tr w:rsidR="00AB1F13" w14:paraId="0E01060D" w14:textId="77777777" w:rsidTr="008D7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02099EFC" w14:textId="77777777" w:rsidR="00AB1F13" w:rsidRPr="00751A8A" w:rsidRDefault="00AB1F13" w:rsidP="008D7F72">
            <w:pPr>
              <w:rPr>
                <w:b w:val="0"/>
                <w:bCs w:val="0"/>
              </w:rPr>
            </w:pPr>
            <w:r>
              <w:t>2</w:t>
            </w:r>
          </w:p>
        </w:tc>
        <w:tc>
          <w:tcPr>
            <w:tcW w:w="1812" w:type="dxa"/>
          </w:tcPr>
          <w:p w14:paraId="4624E351" w14:textId="512DC14E" w:rsidR="00AB1F13" w:rsidRDefault="00AB1F13" w:rsidP="008D7F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8F1925">
              <w:t>1</w:t>
            </w:r>
            <w:r w:rsidR="001958B4">
              <w:t>15</w:t>
            </w:r>
          </w:p>
        </w:tc>
        <w:tc>
          <w:tcPr>
            <w:tcW w:w="1812" w:type="dxa"/>
          </w:tcPr>
          <w:p w14:paraId="103175FE" w14:textId="77777777" w:rsidR="00AB1F13" w:rsidRDefault="00AB1F13" w:rsidP="008D7F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4.75</w:t>
            </w:r>
          </w:p>
        </w:tc>
        <w:tc>
          <w:tcPr>
            <w:tcW w:w="1812" w:type="dxa"/>
          </w:tcPr>
          <w:p w14:paraId="54885A67" w14:textId="0AB1F0D6" w:rsidR="00AB1F13" w:rsidRDefault="00AB1F13" w:rsidP="008D7F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</w:t>
            </w:r>
            <w:r w:rsidR="001958B4">
              <w:t>75</w:t>
            </w:r>
          </w:p>
        </w:tc>
      </w:tr>
      <w:tr w:rsidR="00AB1F13" w14:paraId="4F2AABB5" w14:textId="77777777" w:rsidTr="008D7F72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5851D206" w14:textId="77777777" w:rsidR="00AB1F13" w:rsidRDefault="00AB1F13" w:rsidP="008D7F72">
            <w:r>
              <w:t>2.25</w:t>
            </w:r>
          </w:p>
        </w:tc>
        <w:tc>
          <w:tcPr>
            <w:tcW w:w="1812" w:type="dxa"/>
          </w:tcPr>
          <w:p w14:paraId="55F31DF3" w14:textId="2D489417" w:rsidR="00AB1F13" w:rsidRDefault="00AB1F13" w:rsidP="008D7F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531327">
              <w:t>1</w:t>
            </w:r>
            <w:r w:rsidR="001958B4">
              <w:t>20</w:t>
            </w:r>
          </w:p>
        </w:tc>
        <w:tc>
          <w:tcPr>
            <w:tcW w:w="1812" w:type="dxa"/>
          </w:tcPr>
          <w:p w14:paraId="6AD0D116" w14:textId="77777777" w:rsidR="00AB1F13" w:rsidRDefault="00AB1F13" w:rsidP="008D7F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812" w:type="dxa"/>
          </w:tcPr>
          <w:p w14:paraId="67F222B7" w14:textId="525095DC" w:rsidR="00AB1F13" w:rsidRDefault="00AB1F13" w:rsidP="008D7F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</w:t>
            </w:r>
            <w:r w:rsidR="001958B4">
              <w:t>80</w:t>
            </w:r>
          </w:p>
        </w:tc>
      </w:tr>
      <w:tr w:rsidR="00AB1F13" w14:paraId="3C0252B3" w14:textId="77777777" w:rsidTr="008D7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330A27CE" w14:textId="77777777" w:rsidR="00AB1F13" w:rsidRDefault="00AB1F13" w:rsidP="008D7F72">
            <w:r>
              <w:t>2.5</w:t>
            </w:r>
          </w:p>
        </w:tc>
        <w:tc>
          <w:tcPr>
            <w:tcW w:w="1812" w:type="dxa"/>
          </w:tcPr>
          <w:p w14:paraId="27A5D6A4" w14:textId="674C4514" w:rsidR="00AB1F13" w:rsidRDefault="00AB1F13" w:rsidP="008D7F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</w:t>
            </w:r>
            <w:r w:rsidR="001958B4">
              <w:t>25</w:t>
            </w:r>
          </w:p>
        </w:tc>
        <w:tc>
          <w:tcPr>
            <w:tcW w:w="1812" w:type="dxa"/>
          </w:tcPr>
          <w:p w14:paraId="20280C06" w14:textId="77777777" w:rsidR="00AB1F13" w:rsidRDefault="00AB1F13" w:rsidP="008D7F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5.25</w:t>
            </w:r>
          </w:p>
        </w:tc>
        <w:tc>
          <w:tcPr>
            <w:tcW w:w="1812" w:type="dxa"/>
          </w:tcPr>
          <w:p w14:paraId="3B620FBB" w14:textId="3D4665F2" w:rsidR="00AB1F13" w:rsidRDefault="00AB1F13" w:rsidP="008D7F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</w:t>
            </w:r>
            <w:r w:rsidR="001958B4">
              <w:t>85</w:t>
            </w:r>
          </w:p>
        </w:tc>
      </w:tr>
      <w:tr w:rsidR="00AB1F13" w14:paraId="6079BB67" w14:textId="77777777" w:rsidTr="008D7F72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402B67BB" w14:textId="77777777" w:rsidR="00AB1F13" w:rsidRDefault="00AB1F13" w:rsidP="008D7F72">
            <w:r>
              <w:t>2.75</w:t>
            </w:r>
          </w:p>
        </w:tc>
        <w:tc>
          <w:tcPr>
            <w:tcW w:w="1812" w:type="dxa"/>
          </w:tcPr>
          <w:p w14:paraId="5C374E71" w14:textId="34AE663D" w:rsidR="00AB1F13" w:rsidRDefault="00AB1F13" w:rsidP="008D7F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</w:t>
            </w:r>
            <w:r w:rsidR="001958B4">
              <w:t>30</w:t>
            </w:r>
          </w:p>
        </w:tc>
        <w:tc>
          <w:tcPr>
            <w:tcW w:w="1812" w:type="dxa"/>
          </w:tcPr>
          <w:p w14:paraId="50C93944" w14:textId="77777777" w:rsidR="00AB1F13" w:rsidRDefault="00AB1F13" w:rsidP="008D7F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5.5</w:t>
            </w:r>
          </w:p>
        </w:tc>
        <w:tc>
          <w:tcPr>
            <w:tcW w:w="1812" w:type="dxa"/>
          </w:tcPr>
          <w:p w14:paraId="52A6B4FA" w14:textId="6B22108A" w:rsidR="00AB1F13" w:rsidRDefault="00AB1F13" w:rsidP="008D7F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</w:t>
            </w:r>
            <w:r w:rsidR="001958B4">
              <w:t>90</w:t>
            </w:r>
          </w:p>
        </w:tc>
      </w:tr>
      <w:tr w:rsidR="00AB1F13" w14:paraId="3685D70B" w14:textId="77777777" w:rsidTr="008D7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39173D6E" w14:textId="77777777" w:rsidR="00AB1F13" w:rsidRDefault="00AB1F13" w:rsidP="008D7F72">
            <w:r>
              <w:t>3</w:t>
            </w:r>
          </w:p>
        </w:tc>
        <w:tc>
          <w:tcPr>
            <w:tcW w:w="1812" w:type="dxa"/>
          </w:tcPr>
          <w:p w14:paraId="4B9C64B9" w14:textId="1FF1E440" w:rsidR="00AB1F13" w:rsidRDefault="00AB1F13" w:rsidP="008D7F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</w:t>
            </w:r>
            <w:r w:rsidR="001958B4">
              <w:t>40</w:t>
            </w:r>
          </w:p>
        </w:tc>
        <w:tc>
          <w:tcPr>
            <w:tcW w:w="1812" w:type="dxa"/>
          </w:tcPr>
          <w:p w14:paraId="49D0FD26" w14:textId="77777777" w:rsidR="00AB1F13" w:rsidRDefault="00AB1F13" w:rsidP="008D7F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5.75</w:t>
            </w:r>
          </w:p>
        </w:tc>
        <w:tc>
          <w:tcPr>
            <w:tcW w:w="1812" w:type="dxa"/>
          </w:tcPr>
          <w:p w14:paraId="718C82E1" w14:textId="35F8F308" w:rsidR="00AB1F13" w:rsidRDefault="00AB1F13" w:rsidP="008D7F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</w:t>
            </w:r>
            <w:r w:rsidR="00023532">
              <w:t>8</w:t>
            </w:r>
            <w:r w:rsidR="008F1925">
              <w:t>5</w:t>
            </w:r>
          </w:p>
        </w:tc>
      </w:tr>
      <w:tr w:rsidR="00AB1F13" w14:paraId="507019B4" w14:textId="77777777" w:rsidTr="008D7F72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47978AA7" w14:textId="58BD4BFC" w:rsidR="00664BE7" w:rsidRPr="00664BE7" w:rsidRDefault="00AB1F13" w:rsidP="008D7F72">
            <w:pPr>
              <w:rPr>
                <w:b w:val="0"/>
                <w:bCs w:val="0"/>
              </w:rPr>
            </w:pPr>
            <w:r>
              <w:t>3.25</w:t>
            </w:r>
          </w:p>
        </w:tc>
        <w:tc>
          <w:tcPr>
            <w:tcW w:w="1812" w:type="dxa"/>
          </w:tcPr>
          <w:p w14:paraId="1BAEF15A" w14:textId="0832AF19" w:rsidR="00AB1F13" w:rsidRDefault="00AB1F13" w:rsidP="008D7F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</w:t>
            </w:r>
            <w:r w:rsidR="001958B4">
              <w:t>45</w:t>
            </w:r>
          </w:p>
        </w:tc>
        <w:tc>
          <w:tcPr>
            <w:tcW w:w="1812" w:type="dxa"/>
          </w:tcPr>
          <w:p w14:paraId="216DC484" w14:textId="77777777" w:rsidR="00AB1F13" w:rsidRDefault="00AB1F13" w:rsidP="008D7F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1812" w:type="dxa"/>
          </w:tcPr>
          <w:p w14:paraId="0B18C5FC" w14:textId="2F67FADE" w:rsidR="00664BE7" w:rsidRDefault="00AB1F13" w:rsidP="008D7F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</w:t>
            </w:r>
            <w:r w:rsidR="008F1925">
              <w:t>90</w:t>
            </w:r>
          </w:p>
        </w:tc>
      </w:tr>
    </w:tbl>
    <w:p w14:paraId="77970154" w14:textId="77777777" w:rsidR="00AB1F13" w:rsidRDefault="00AB1F13" w:rsidP="00AB1F13"/>
    <w:p w14:paraId="771AE5C7" w14:textId="77777777" w:rsidR="00AB1F13" w:rsidRDefault="00AB1F13" w:rsidP="00AB1F13"/>
    <w:p w14:paraId="5DEE03A5" w14:textId="77777777" w:rsidR="00AB1F13" w:rsidRPr="00FB779D" w:rsidRDefault="00AB1F13" w:rsidP="00AB1F13"/>
    <w:p w14:paraId="0F0EB0A1" w14:textId="77777777" w:rsidR="00AB1F13" w:rsidRPr="00FB779D" w:rsidRDefault="00AB1F13" w:rsidP="00AB1F13"/>
    <w:p w14:paraId="419AC23E" w14:textId="77777777" w:rsidR="00AB1F13" w:rsidRPr="00FB779D" w:rsidRDefault="00AB1F13" w:rsidP="00AB1F13"/>
    <w:p w14:paraId="691A8F60" w14:textId="77777777" w:rsidR="00AB1F13" w:rsidRPr="00FB779D" w:rsidRDefault="00AB1F13" w:rsidP="00AB1F13"/>
    <w:p w14:paraId="3AFB4153" w14:textId="77777777" w:rsidR="00AB1F13" w:rsidRPr="00FB779D" w:rsidRDefault="00AB1F13" w:rsidP="00AB1F13"/>
    <w:p w14:paraId="5405D2C3" w14:textId="77777777" w:rsidR="00AB1F13" w:rsidRPr="00FB779D" w:rsidRDefault="00AB1F13" w:rsidP="00AB1F13"/>
    <w:p w14:paraId="7E7352DC" w14:textId="77777777" w:rsidR="00AB1F13" w:rsidRPr="00FB779D" w:rsidRDefault="00AB1F13" w:rsidP="00AB1F13"/>
    <w:p w14:paraId="293EC1D4" w14:textId="77777777" w:rsidR="00AB1F13" w:rsidRPr="00FB779D" w:rsidRDefault="00AB1F13" w:rsidP="00AB1F13"/>
    <w:p w14:paraId="679E97E3" w14:textId="77777777" w:rsidR="00AB1F13" w:rsidRPr="00FB779D" w:rsidRDefault="00AB1F13" w:rsidP="00AB1F13"/>
    <w:p w14:paraId="4A35D04E" w14:textId="77777777" w:rsidR="00AB1F13" w:rsidRPr="00FB779D" w:rsidRDefault="00AB1F13" w:rsidP="00AB1F13"/>
    <w:p w14:paraId="0D852F4F" w14:textId="77777777" w:rsidR="00AB1F13" w:rsidRPr="00FB779D" w:rsidRDefault="00AB1F13" w:rsidP="00AB1F13"/>
    <w:p w14:paraId="49749D8D" w14:textId="77777777" w:rsidR="00AB1F13" w:rsidRPr="00FB779D" w:rsidRDefault="00AB1F13" w:rsidP="00AB1F13"/>
    <w:p w14:paraId="19CCF860" w14:textId="77777777" w:rsidR="00AB1F13" w:rsidRPr="00FB779D" w:rsidRDefault="00AB1F13" w:rsidP="00AB1F13"/>
    <w:p w14:paraId="67613FA8" w14:textId="77777777" w:rsidR="00AB1F13" w:rsidRPr="00FB779D" w:rsidRDefault="00AB1F13" w:rsidP="00AB1F13"/>
    <w:p w14:paraId="18D4067F" w14:textId="77777777" w:rsidR="00AB1F13" w:rsidRPr="00FB779D" w:rsidRDefault="00AB1F13" w:rsidP="00AB1F13"/>
    <w:p w14:paraId="1909F049" w14:textId="77777777" w:rsidR="00AB1F13" w:rsidRPr="00FB779D" w:rsidRDefault="00AB1F13" w:rsidP="00AB1F13"/>
    <w:p w14:paraId="2D53D233" w14:textId="77777777" w:rsidR="00AB1F13" w:rsidRPr="00FB779D" w:rsidRDefault="00AB1F13" w:rsidP="00AB1F13"/>
    <w:p w14:paraId="03B3B26B" w14:textId="77777777" w:rsidR="00AB1F13" w:rsidRPr="00FB779D" w:rsidRDefault="00AB1F13" w:rsidP="00AB1F13"/>
    <w:p w14:paraId="1FD055B7" w14:textId="77777777" w:rsidR="00AB1F13" w:rsidRPr="00FB779D" w:rsidRDefault="00AB1F13" w:rsidP="00AB1F13"/>
    <w:p w14:paraId="167512B8" w14:textId="77777777" w:rsidR="00AB1F13" w:rsidRPr="00FB779D" w:rsidRDefault="00AB1F13" w:rsidP="00AB1F13"/>
    <w:p w14:paraId="46A7D834" w14:textId="77777777" w:rsidR="0073788B" w:rsidRDefault="00AB1F13" w:rsidP="00AB1F13">
      <w:pPr>
        <w:pStyle w:val="font8"/>
        <w:rPr>
          <w:rFonts w:ascii="Arial" w:hAnsi="Arial" w:cs="Arial"/>
          <w:b/>
          <w:bCs/>
          <w:i/>
          <w:iCs/>
          <w:color w:val="000000"/>
          <w:u w:val="single"/>
        </w:rPr>
      </w:pPr>
      <w:r>
        <w:rPr>
          <w:rFonts w:ascii="Arial" w:hAnsi="Arial" w:cs="Arial"/>
          <w:b/>
          <w:bCs/>
          <w:i/>
          <w:iCs/>
          <w:color w:val="000000"/>
          <w:u w:val="single"/>
        </w:rPr>
        <w:br/>
      </w:r>
    </w:p>
    <w:p w14:paraId="3049153F" w14:textId="15E762B7" w:rsidR="0073788B" w:rsidRDefault="0073788B" w:rsidP="00AB1F13">
      <w:pPr>
        <w:pStyle w:val="font8"/>
        <w:rPr>
          <w:rFonts w:ascii="Arial" w:hAnsi="Arial" w:cs="Arial"/>
          <w:b/>
          <w:bCs/>
          <w:i/>
          <w:iCs/>
          <w:color w:val="000000"/>
          <w:u w:val="single"/>
        </w:rPr>
      </w:pPr>
      <w:r>
        <w:rPr>
          <w:rFonts w:ascii="Arial" w:hAnsi="Arial" w:cs="Arial"/>
          <w:b/>
          <w:bCs/>
          <w:i/>
          <w:iCs/>
          <w:color w:val="000000"/>
          <w:u w:val="single"/>
        </w:rPr>
        <w:t xml:space="preserve">MAX HOURS </w:t>
      </w:r>
      <w:r w:rsidRPr="0073788B">
        <w:rPr>
          <w:rFonts w:ascii="Arial" w:hAnsi="Arial" w:cs="Arial"/>
          <w:b/>
          <w:bCs/>
          <w:i/>
          <w:iCs/>
          <w:color w:val="000000"/>
        </w:rPr>
        <w:t>$2</w:t>
      </w:r>
      <w:r w:rsidR="001958B4">
        <w:rPr>
          <w:rFonts w:ascii="Arial" w:hAnsi="Arial" w:cs="Arial"/>
          <w:b/>
          <w:bCs/>
          <w:i/>
          <w:iCs/>
          <w:color w:val="000000"/>
        </w:rPr>
        <w:t>50</w:t>
      </w:r>
    </w:p>
    <w:p w14:paraId="3EAB991F" w14:textId="479167D4" w:rsidR="00695AC5" w:rsidRDefault="00AB1F13" w:rsidP="00AB1F13">
      <w:pPr>
        <w:pStyle w:val="font8"/>
        <w:rPr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  <w:u w:val="single"/>
        </w:rPr>
        <w:t>Costume Fees </w:t>
      </w:r>
    </w:p>
    <w:p w14:paraId="189E4B26" w14:textId="07D99808" w:rsidR="00863E5F" w:rsidRDefault="00AB1F13" w:rsidP="00AB1F13">
      <w:pPr>
        <w:pStyle w:val="font8"/>
        <w:rPr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 xml:space="preserve">Costumes range from </w:t>
      </w:r>
      <w:r w:rsidR="008F1925">
        <w:rPr>
          <w:rFonts w:ascii="Arial" w:hAnsi="Arial" w:cs="Arial"/>
          <w:b/>
          <w:bCs/>
          <w:i/>
          <w:iCs/>
          <w:color w:val="000000"/>
        </w:rPr>
        <w:t>$</w:t>
      </w:r>
      <w:r w:rsidR="00925399">
        <w:rPr>
          <w:rFonts w:ascii="Arial" w:hAnsi="Arial" w:cs="Arial"/>
          <w:b/>
          <w:bCs/>
          <w:i/>
          <w:iCs/>
          <w:color w:val="000000"/>
        </w:rPr>
        <w:t>90</w:t>
      </w:r>
      <w:r>
        <w:rPr>
          <w:rFonts w:ascii="Arial" w:hAnsi="Arial" w:cs="Arial"/>
          <w:b/>
          <w:bCs/>
          <w:i/>
          <w:iCs/>
          <w:color w:val="000000"/>
        </w:rPr>
        <w:t xml:space="preserve"> PER COSTUME. A $</w:t>
      </w:r>
      <w:r w:rsidR="00075B07">
        <w:rPr>
          <w:rFonts w:ascii="Arial" w:hAnsi="Arial" w:cs="Arial"/>
          <w:b/>
          <w:bCs/>
          <w:i/>
          <w:iCs/>
          <w:color w:val="000000"/>
        </w:rPr>
        <w:t>5</w:t>
      </w:r>
      <w:r>
        <w:rPr>
          <w:rFonts w:ascii="Arial" w:hAnsi="Arial" w:cs="Arial"/>
          <w:b/>
          <w:bCs/>
          <w:i/>
          <w:iCs/>
          <w:color w:val="000000"/>
        </w:rPr>
        <w:t xml:space="preserve">0 deposit </w:t>
      </w:r>
      <w:r w:rsidRPr="006438A5">
        <w:rPr>
          <w:rFonts w:ascii="Arial" w:hAnsi="Arial" w:cs="Arial"/>
          <w:b/>
          <w:bCs/>
          <w:i/>
          <w:iCs/>
          <w:color w:val="000000"/>
          <w:u w:val="single"/>
        </w:rPr>
        <w:t>per costume</w:t>
      </w:r>
      <w:r>
        <w:rPr>
          <w:rFonts w:ascii="Arial" w:hAnsi="Arial" w:cs="Arial"/>
          <w:b/>
          <w:bCs/>
          <w:i/>
          <w:iCs/>
          <w:color w:val="000000"/>
        </w:rPr>
        <w:t xml:space="preserve"> is due November 15 and the remaining balance of </w:t>
      </w:r>
      <w:r w:rsidR="00925399">
        <w:rPr>
          <w:rFonts w:ascii="Arial" w:hAnsi="Arial" w:cs="Arial"/>
          <w:b/>
          <w:bCs/>
          <w:i/>
          <w:iCs/>
          <w:color w:val="000000"/>
        </w:rPr>
        <w:t>$</w:t>
      </w:r>
      <w:r w:rsidR="00075B07">
        <w:rPr>
          <w:rFonts w:ascii="Arial" w:hAnsi="Arial" w:cs="Arial"/>
          <w:b/>
          <w:bCs/>
          <w:i/>
          <w:iCs/>
          <w:color w:val="000000"/>
        </w:rPr>
        <w:t>4</w:t>
      </w:r>
      <w:r w:rsidR="00925399">
        <w:rPr>
          <w:rFonts w:ascii="Arial" w:hAnsi="Arial" w:cs="Arial"/>
          <w:b/>
          <w:bCs/>
          <w:i/>
          <w:iCs/>
          <w:color w:val="000000"/>
        </w:rPr>
        <w:t>0</w:t>
      </w:r>
      <w:r>
        <w:rPr>
          <w:rFonts w:ascii="Arial" w:hAnsi="Arial" w:cs="Arial"/>
          <w:b/>
          <w:bCs/>
          <w:i/>
          <w:iCs/>
          <w:color w:val="000000"/>
        </w:rPr>
        <w:t> </w:t>
      </w:r>
      <w:r w:rsidRPr="006438A5">
        <w:rPr>
          <w:rFonts w:ascii="Arial" w:hAnsi="Arial" w:cs="Arial"/>
          <w:b/>
          <w:bCs/>
          <w:i/>
          <w:iCs/>
          <w:color w:val="000000"/>
          <w:u w:val="single"/>
        </w:rPr>
        <w:t>per costume</w:t>
      </w:r>
      <w:r>
        <w:rPr>
          <w:rFonts w:ascii="Arial" w:hAnsi="Arial" w:cs="Arial"/>
          <w:b/>
          <w:bCs/>
          <w:i/>
          <w:iCs/>
          <w:color w:val="000000"/>
        </w:rPr>
        <w:t xml:space="preserve"> is due January 15. </w:t>
      </w:r>
      <w:r w:rsidR="008F1925">
        <w:rPr>
          <w:rFonts w:ascii="Arial" w:hAnsi="Arial" w:cs="Arial"/>
          <w:b/>
          <w:bCs/>
          <w:i/>
          <w:iCs/>
          <w:color w:val="000000"/>
        </w:rPr>
        <w:t>This includes tights and accessories.</w:t>
      </w:r>
    </w:p>
    <w:p w14:paraId="02CAE872" w14:textId="6A60A4C7" w:rsidR="00AB1F13" w:rsidRPr="00863E5F" w:rsidRDefault="00AB1F13" w:rsidP="00AB1F13">
      <w:pPr>
        <w:pStyle w:val="font8"/>
        <w:rPr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Preschool Dance, Level I and ALL electives (contemporary, hip hop</w:t>
      </w:r>
      <w:r w:rsidR="00925399">
        <w:rPr>
          <w:rFonts w:ascii="Arial" w:hAnsi="Arial" w:cs="Arial"/>
          <w:b/>
          <w:bCs/>
          <w:i/>
          <w:iCs/>
          <w:color w:val="000000"/>
        </w:rPr>
        <w:t xml:space="preserve">, </w:t>
      </w:r>
      <w:r w:rsidR="00E971DB">
        <w:rPr>
          <w:rFonts w:ascii="Arial" w:hAnsi="Arial" w:cs="Arial"/>
          <w:b/>
          <w:bCs/>
          <w:i/>
          <w:iCs/>
          <w:color w:val="000000"/>
        </w:rPr>
        <w:t xml:space="preserve">company </w:t>
      </w:r>
      <w:r w:rsidR="00925399">
        <w:rPr>
          <w:rFonts w:ascii="Arial" w:hAnsi="Arial" w:cs="Arial"/>
          <w:b/>
          <w:bCs/>
          <w:i/>
          <w:iCs/>
          <w:color w:val="000000"/>
        </w:rPr>
        <w:t>tap</w:t>
      </w:r>
      <w:r>
        <w:rPr>
          <w:rFonts w:ascii="Arial" w:hAnsi="Arial" w:cs="Arial"/>
          <w:b/>
          <w:bCs/>
          <w:i/>
          <w:iCs/>
          <w:color w:val="000000"/>
        </w:rPr>
        <w:t xml:space="preserve"> and pointe) require 1 costume each. </w:t>
      </w:r>
    </w:p>
    <w:p w14:paraId="3D440C3F" w14:textId="6653F6FB" w:rsidR="00AB1F13" w:rsidRDefault="00AB1F13" w:rsidP="00AB1F13">
      <w:pPr>
        <w:pStyle w:val="font8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Level II</w:t>
      </w:r>
      <w:r w:rsidR="00E971DB">
        <w:rPr>
          <w:rFonts w:ascii="Arial" w:hAnsi="Arial" w:cs="Arial"/>
          <w:b/>
          <w:bCs/>
          <w:i/>
          <w:iCs/>
          <w:color w:val="000000"/>
        </w:rPr>
        <w:t xml:space="preserve">, Level III/IV, Mini company, Junior company, Senior company and </w:t>
      </w:r>
      <w:r>
        <w:rPr>
          <w:rFonts w:ascii="Arial" w:hAnsi="Arial" w:cs="Arial"/>
          <w:b/>
          <w:bCs/>
          <w:i/>
          <w:iCs/>
          <w:color w:val="000000"/>
        </w:rPr>
        <w:t>Advanced Company require 2 costumes each.</w:t>
      </w:r>
    </w:p>
    <w:p w14:paraId="5122EE5D" w14:textId="37A005A4" w:rsidR="00925399" w:rsidRDefault="00925399" w:rsidP="00AB1F13">
      <w:pPr>
        <w:pStyle w:val="font8"/>
        <w:rPr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Solos and small groups each require one costume.</w:t>
      </w:r>
    </w:p>
    <w:p w14:paraId="76969484" w14:textId="77777777" w:rsidR="00AB1F13" w:rsidRDefault="00AB1F13" w:rsidP="00AB1F13">
      <w:pPr>
        <w:pStyle w:val="font8"/>
        <w:rPr>
          <w:color w:val="000000"/>
        </w:rPr>
      </w:pPr>
      <w:r>
        <w:rPr>
          <w:rFonts w:ascii="Arial" w:hAnsi="Arial" w:cs="Arial"/>
          <w:b/>
          <w:bCs/>
          <w:color w:val="000000"/>
          <w:u w:val="single"/>
        </w:rPr>
        <w:lastRenderedPageBreak/>
        <w:t>Multi-Student Discount</w:t>
      </w:r>
    </w:p>
    <w:p w14:paraId="09CC95AD" w14:textId="0D9706D4" w:rsidR="00AB1F13" w:rsidRPr="00C26766" w:rsidRDefault="00AB1F13" w:rsidP="00AB1F13">
      <w:pPr>
        <w:pStyle w:val="font8"/>
        <w:rPr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Families with more than one student will receive a multi-student tuition discount each month. $10 off your tuition total for 2 dancers and an additional $5 for each </w:t>
      </w:r>
      <w:r w:rsidR="00DE3F1E">
        <w:rPr>
          <w:rFonts w:ascii="Arial" w:hAnsi="Arial" w:cs="Arial"/>
          <w:b/>
          <w:bCs/>
          <w:color w:val="000000"/>
        </w:rPr>
        <w:t xml:space="preserve">dancer </w:t>
      </w:r>
      <w:r>
        <w:rPr>
          <w:rFonts w:ascii="Arial" w:hAnsi="Arial" w:cs="Arial"/>
          <w:b/>
          <w:bCs/>
          <w:color w:val="000000"/>
        </w:rPr>
        <w:t xml:space="preserve">after that. </w:t>
      </w:r>
    </w:p>
    <w:p w14:paraId="19B46823" w14:textId="2C85A41A" w:rsidR="00AB1F13" w:rsidRDefault="00AB1F13" w:rsidP="00AB1F13">
      <w:pPr>
        <w:pStyle w:val="font8"/>
        <w:rPr>
          <w:rFonts w:ascii="Arial" w:hAnsi="Arial" w:cs="Arial"/>
          <w:b/>
          <w:bCs/>
          <w:color w:val="000000"/>
          <w:u w:val="single"/>
        </w:rPr>
      </w:pPr>
      <w:r w:rsidRPr="00FB779D">
        <w:rPr>
          <w:rFonts w:ascii="Arial" w:hAnsi="Arial" w:cs="Arial"/>
          <w:b/>
          <w:bCs/>
          <w:color w:val="000000"/>
          <w:u w:val="single"/>
        </w:rPr>
        <w:t>Recital Tickets</w:t>
      </w:r>
    </w:p>
    <w:p w14:paraId="6C057393" w14:textId="6E611498" w:rsidR="00AB1F13" w:rsidRDefault="00AF792A">
      <w:r>
        <w:t>$1</w:t>
      </w:r>
      <w:r w:rsidR="00AA29F2">
        <w:t>7</w:t>
      </w:r>
      <w:r>
        <w:t xml:space="preserve"> PER TICKET</w:t>
      </w:r>
      <w:r w:rsidR="00AA29F2">
        <w:t xml:space="preserve"> Ages 3 and up! </w:t>
      </w:r>
    </w:p>
    <w:p w14:paraId="1BBF0189" w14:textId="77777777" w:rsidR="00AB1F13" w:rsidRDefault="00AB1F13"/>
    <w:sectPr w:rsidR="00AB1F13" w:rsidSect="00AD24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F13"/>
    <w:rsid w:val="00023532"/>
    <w:rsid w:val="00053AEC"/>
    <w:rsid w:val="00075B07"/>
    <w:rsid w:val="001958B4"/>
    <w:rsid w:val="001D2167"/>
    <w:rsid w:val="002B00EE"/>
    <w:rsid w:val="00531327"/>
    <w:rsid w:val="005E672C"/>
    <w:rsid w:val="00621613"/>
    <w:rsid w:val="00664BE7"/>
    <w:rsid w:val="00695AC5"/>
    <w:rsid w:val="00720E89"/>
    <w:rsid w:val="0073788B"/>
    <w:rsid w:val="0077422F"/>
    <w:rsid w:val="00863E5F"/>
    <w:rsid w:val="008D7F72"/>
    <w:rsid w:val="008F1925"/>
    <w:rsid w:val="00925399"/>
    <w:rsid w:val="009E78A7"/>
    <w:rsid w:val="00A01AB9"/>
    <w:rsid w:val="00A45BD9"/>
    <w:rsid w:val="00AA29F2"/>
    <w:rsid w:val="00AB1F13"/>
    <w:rsid w:val="00AD240D"/>
    <w:rsid w:val="00AF792A"/>
    <w:rsid w:val="00B17A06"/>
    <w:rsid w:val="00C22E13"/>
    <w:rsid w:val="00C82BD7"/>
    <w:rsid w:val="00CE22C1"/>
    <w:rsid w:val="00D44A36"/>
    <w:rsid w:val="00DE3F1E"/>
    <w:rsid w:val="00E93D67"/>
    <w:rsid w:val="00E971DB"/>
    <w:rsid w:val="00ED1E3A"/>
    <w:rsid w:val="00F9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BC1601"/>
  <w15:chartTrackingRefBased/>
  <w15:docId w15:val="{7C91F0CC-FD61-0C4C-9A11-7417CDC2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">
    <w:name w:val="Grid Table 4"/>
    <w:basedOn w:val="TableNormal"/>
    <w:uiPriority w:val="49"/>
    <w:rsid w:val="00AB1F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font8">
    <w:name w:val="font_8"/>
    <w:basedOn w:val="Normal"/>
    <w:rsid w:val="00AB1F1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912</Characters>
  <Application>Microsoft Office Word</Application>
  <DocSecurity>0</DocSecurity>
  <Lines>114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Nadreau</dc:creator>
  <cp:keywords/>
  <dc:description/>
  <cp:lastModifiedBy>Taylor Murphy</cp:lastModifiedBy>
  <cp:revision>2</cp:revision>
  <dcterms:created xsi:type="dcterms:W3CDTF">2026-04-09T21:54:00Z</dcterms:created>
  <dcterms:modified xsi:type="dcterms:W3CDTF">2026-04-09T21:54:00Z</dcterms:modified>
</cp:coreProperties>
</file>